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7CCC" w14:textId="77777777" w:rsidR="002D7F93" w:rsidRDefault="002D7F93" w:rsidP="002D7F93">
      <w:pPr>
        <w:jc w:val="right"/>
        <w:rPr>
          <w:bCs/>
          <w:szCs w:val="21"/>
        </w:rPr>
      </w:pPr>
      <w:r w:rsidRPr="002D7F93">
        <w:rPr>
          <w:rFonts w:hint="eastAsia"/>
          <w:bCs/>
          <w:szCs w:val="21"/>
        </w:rPr>
        <w:t>様式１</w:t>
      </w:r>
    </w:p>
    <w:p w14:paraId="4A42331F" w14:textId="77777777" w:rsidR="00491998" w:rsidRDefault="001208D2">
      <w:pPr>
        <w:jc w:val="center"/>
        <w:rPr>
          <w:b/>
          <w:bCs/>
          <w:sz w:val="28"/>
        </w:rPr>
      </w:pPr>
      <w:r>
        <w:rPr>
          <w:rFonts w:hint="eastAsia"/>
          <w:b/>
          <w:bCs/>
          <w:sz w:val="28"/>
        </w:rPr>
        <w:t>学校</w:t>
      </w:r>
      <w:r w:rsidR="00491998">
        <w:rPr>
          <w:rFonts w:hint="eastAsia"/>
          <w:b/>
          <w:bCs/>
          <w:sz w:val="28"/>
        </w:rPr>
        <w:t>人権ふれあい講座助成金申請書</w:t>
      </w:r>
    </w:p>
    <w:p w14:paraId="68AFFC5C" w14:textId="77777777" w:rsidR="00491998" w:rsidRDefault="00E918B7">
      <w:pPr>
        <w:jc w:val="right"/>
      </w:pPr>
      <w:r>
        <w:rPr>
          <w:rFonts w:hint="eastAsia"/>
        </w:rPr>
        <w:t>令和</w:t>
      </w:r>
      <w:r w:rsidR="00491998">
        <w:rPr>
          <w:rFonts w:hint="eastAsia"/>
        </w:rPr>
        <w:t xml:space="preserve">　　年　　月　　日</w:t>
      </w:r>
    </w:p>
    <w:p w14:paraId="0C2EC381" w14:textId="0BF978FB" w:rsidR="00491998" w:rsidRDefault="00964740" w:rsidP="001030A9">
      <w:r>
        <w:rPr>
          <w:rFonts w:hint="eastAsia"/>
        </w:rPr>
        <w:t xml:space="preserve">河内長野市人権協会会長　</w:t>
      </w:r>
      <w:r w:rsidR="00491998">
        <w:rPr>
          <w:rFonts w:hint="eastAsia"/>
        </w:rPr>
        <w:t>様</w:t>
      </w:r>
    </w:p>
    <w:p w14:paraId="790EEFBF" w14:textId="77777777" w:rsidR="00491998" w:rsidRDefault="00491998"/>
    <w:p w14:paraId="4D1061F4" w14:textId="5A4A6BCF" w:rsidR="00491998" w:rsidRDefault="00147770" w:rsidP="00147770">
      <w:r>
        <w:rPr>
          <w:rFonts w:hint="eastAsia"/>
        </w:rPr>
        <w:t xml:space="preserve">　　　　　　　　　　　　　　</w:t>
      </w:r>
      <w:r w:rsidR="00491998">
        <w:rPr>
          <w:rFonts w:hint="eastAsia"/>
        </w:rPr>
        <w:t>申請団体所在地</w:t>
      </w:r>
    </w:p>
    <w:p w14:paraId="4CF40C93" w14:textId="4750980B" w:rsidR="00491998" w:rsidRDefault="00147770" w:rsidP="00147770">
      <w:r>
        <w:rPr>
          <w:rFonts w:hint="eastAsia"/>
        </w:rPr>
        <w:t xml:space="preserve">　　　　　　　　　　　　　　</w:t>
      </w:r>
      <w:r w:rsidR="00491998">
        <w:rPr>
          <w:rFonts w:hint="eastAsia"/>
        </w:rPr>
        <w:t>申請団体名</w:t>
      </w:r>
    </w:p>
    <w:p w14:paraId="330E2943" w14:textId="3383C5F2" w:rsidR="00491998" w:rsidRDefault="00147770" w:rsidP="00147770">
      <w:r>
        <w:rPr>
          <w:rFonts w:hint="eastAsia"/>
        </w:rPr>
        <w:t xml:space="preserve">　　　　　　　　　　　　　　</w:t>
      </w:r>
      <w:r w:rsidR="00491998">
        <w:rPr>
          <w:rFonts w:hint="eastAsia"/>
        </w:rPr>
        <w:t xml:space="preserve">代表者職・氏名　</w:t>
      </w:r>
      <w:r>
        <w:rPr>
          <w:rFonts w:hint="eastAsia"/>
        </w:rPr>
        <w:t xml:space="preserve">　　</w:t>
      </w:r>
      <w:r w:rsidR="00491998">
        <w:rPr>
          <w:rFonts w:hint="eastAsia"/>
        </w:rPr>
        <w:t xml:space="preserve">　　　　　　　　　</w:t>
      </w:r>
      <w:r w:rsidR="000812DC">
        <w:rPr>
          <w:rFonts w:hint="eastAsia"/>
        </w:rPr>
        <w:t xml:space="preserve">　　</w:t>
      </w:r>
      <w:r w:rsidR="00491998">
        <w:rPr>
          <w:rFonts w:hint="eastAsia"/>
        </w:rPr>
        <w:t>印</w:t>
      </w:r>
    </w:p>
    <w:p w14:paraId="7863899B" w14:textId="565099F9" w:rsidR="00491998" w:rsidRDefault="00147770" w:rsidP="00147770">
      <w:r>
        <w:rPr>
          <w:rFonts w:hint="eastAsia"/>
        </w:rPr>
        <w:t xml:space="preserve">　　　　　　　　　　　　　　</w:t>
      </w:r>
      <w:r w:rsidR="00491998">
        <w:rPr>
          <w:rFonts w:hint="eastAsia"/>
        </w:rPr>
        <w:t>電話番号</w:t>
      </w:r>
    </w:p>
    <w:p w14:paraId="1DA2F805" w14:textId="614DB558" w:rsidR="00491998" w:rsidRDefault="00491998"/>
    <w:p w14:paraId="1011A346" w14:textId="2486FF4A" w:rsidR="00491998" w:rsidRDefault="000812DC" w:rsidP="000812DC">
      <w:r>
        <w:rPr>
          <w:rFonts w:hint="eastAsia"/>
        </w:rPr>
        <w:t xml:space="preserve">　</w:t>
      </w:r>
      <w:r w:rsidR="00491998">
        <w:rPr>
          <w:rFonts w:hint="eastAsia"/>
        </w:rPr>
        <w:t>このたび、下記事業を開催するにあたり、人権ふれあい講座の主旨を尊重し効果ある人権啓発活動としての実施に努め、本事業を一層有意義なものとするために関係書類を添えて申請します。</w:t>
      </w:r>
    </w:p>
    <w:p w14:paraId="0FB16489" w14:textId="77777777" w:rsidR="00491998" w:rsidRDefault="00491998"/>
    <w:p w14:paraId="236AA6C6" w14:textId="77777777" w:rsidR="00491998" w:rsidRDefault="00491998">
      <w:pPr>
        <w:jc w:val="center"/>
      </w:pPr>
      <w:r>
        <w:rPr>
          <w:rFonts w:hint="eastAsia"/>
        </w:rPr>
        <w:t>記</w:t>
      </w:r>
    </w:p>
    <w:p w14:paraId="4D8CCCF3" w14:textId="77777777" w:rsidR="00491998" w:rsidRDefault="00491998">
      <w:r>
        <w:rPr>
          <w:rFonts w:hint="eastAsia"/>
        </w:rPr>
        <w:t>１．開催の趣旨</w:t>
      </w:r>
    </w:p>
    <w:p w14:paraId="2D9F6A02" w14:textId="77777777" w:rsidR="00491998" w:rsidRDefault="00491998"/>
    <w:p w14:paraId="57B29F80" w14:textId="77777777" w:rsidR="00491998" w:rsidRDefault="00491998"/>
    <w:p w14:paraId="7A9DC3FE" w14:textId="77777777" w:rsidR="00491998" w:rsidRDefault="00491998"/>
    <w:p w14:paraId="1174E6F4" w14:textId="77777777" w:rsidR="00491998" w:rsidRDefault="00491998">
      <w:r>
        <w:rPr>
          <w:rFonts w:hint="eastAsia"/>
        </w:rPr>
        <w:t>２．事業名称</w:t>
      </w:r>
    </w:p>
    <w:p w14:paraId="4CCCE5E6" w14:textId="4C4863C6" w:rsidR="00491998" w:rsidRDefault="00491998"/>
    <w:p w14:paraId="10288324" w14:textId="77777777" w:rsidR="00147770" w:rsidRDefault="00147770">
      <w:pPr>
        <w:rPr>
          <w:rFonts w:hint="eastAsia"/>
        </w:rPr>
      </w:pPr>
    </w:p>
    <w:p w14:paraId="6B9C786D" w14:textId="67ED5D58" w:rsidR="00491998" w:rsidRDefault="001225D2">
      <w:r>
        <w:rPr>
          <w:rFonts w:hint="eastAsia"/>
        </w:rPr>
        <w:t>３．実施日時</w:t>
      </w:r>
      <w:r w:rsidR="00491998">
        <w:rPr>
          <w:rFonts w:hint="eastAsia"/>
        </w:rPr>
        <w:t xml:space="preserve">　　</w:t>
      </w:r>
      <w:r w:rsidR="00A56881">
        <w:rPr>
          <w:rFonts w:hint="eastAsia"/>
        </w:rPr>
        <w:t>令和</w:t>
      </w:r>
      <w:r w:rsidR="00491998">
        <w:rPr>
          <w:rFonts w:hint="eastAsia"/>
        </w:rPr>
        <w:t xml:space="preserve">　　年　　月　　日</w:t>
      </w:r>
      <w:r w:rsidR="00147770">
        <w:rPr>
          <w:rFonts w:hint="eastAsia"/>
        </w:rPr>
        <w:t>（　）</w:t>
      </w:r>
    </w:p>
    <w:p w14:paraId="6CC4DF90" w14:textId="77777777" w:rsidR="00491998" w:rsidRDefault="001225D2">
      <w:r>
        <w:rPr>
          <w:rFonts w:hint="eastAsia"/>
        </w:rPr>
        <w:t xml:space="preserve">　　　　　　</w:t>
      </w:r>
      <w:r w:rsidR="00491998">
        <w:rPr>
          <w:rFonts w:hint="eastAsia"/>
        </w:rPr>
        <w:t xml:space="preserve">　　午前・午後　　時　　分　～　午前・午後　　時　　分</w:t>
      </w:r>
    </w:p>
    <w:p w14:paraId="57C17BCA" w14:textId="77777777" w:rsidR="00491998" w:rsidRDefault="00491998"/>
    <w:p w14:paraId="1DBC268C" w14:textId="77777777" w:rsidR="00A03432" w:rsidRDefault="00491998">
      <w:r>
        <w:rPr>
          <w:rFonts w:hint="eastAsia"/>
        </w:rPr>
        <w:t>４．実施場所</w:t>
      </w:r>
    </w:p>
    <w:p w14:paraId="34B6E48D" w14:textId="2E761956" w:rsidR="00491998" w:rsidRDefault="00491998">
      <w:r>
        <w:rPr>
          <w:rFonts w:hint="eastAsia"/>
        </w:rPr>
        <w:t xml:space="preserve">　</w:t>
      </w:r>
      <w:r w:rsidR="00A03432">
        <w:rPr>
          <w:rFonts w:hint="eastAsia"/>
        </w:rPr>
        <w:t>・</w:t>
      </w:r>
      <w:r>
        <w:rPr>
          <w:rFonts w:hint="eastAsia"/>
        </w:rPr>
        <w:t>施設名（体育館・教室・その他）</w:t>
      </w:r>
    </w:p>
    <w:p w14:paraId="071AD00D" w14:textId="5DFF6757" w:rsidR="00491998" w:rsidRDefault="00A03432" w:rsidP="00A03432">
      <w:r>
        <w:rPr>
          <w:rFonts w:hint="eastAsia"/>
        </w:rPr>
        <w:t xml:space="preserve">　・</w:t>
      </w:r>
      <w:r w:rsidR="00491998">
        <w:rPr>
          <w:rFonts w:hint="eastAsia"/>
        </w:rPr>
        <w:t>所在地</w:t>
      </w:r>
    </w:p>
    <w:p w14:paraId="29664E32" w14:textId="73CC8806" w:rsidR="00491998" w:rsidRDefault="00A03432" w:rsidP="00A03432">
      <w:r>
        <w:rPr>
          <w:rFonts w:hint="eastAsia"/>
        </w:rPr>
        <w:t xml:space="preserve">　・</w:t>
      </w:r>
      <w:r w:rsidR="00491998">
        <w:rPr>
          <w:rFonts w:hint="eastAsia"/>
        </w:rPr>
        <w:t>電話番号</w:t>
      </w:r>
    </w:p>
    <w:p w14:paraId="54D29DE4" w14:textId="77777777" w:rsidR="00491998" w:rsidRDefault="00491998"/>
    <w:p w14:paraId="2F0029D7" w14:textId="77777777" w:rsidR="00491998" w:rsidRDefault="00491998">
      <w:r>
        <w:rPr>
          <w:rFonts w:hint="eastAsia"/>
        </w:rPr>
        <w:t>５．主催者名（母体団体及び共催を含む）</w:t>
      </w:r>
    </w:p>
    <w:p w14:paraId="3451FA2B" w14:textId="77777777" w:rsidR="00491998" w:rsidRDefault="00491998"/>
    <w:p w14:paraId="0F0052B4" w14:textId="088B3D9A" w:rsidR="00147770" w:rsidRDefault="00147770"/>
    <w:p w14:paraId="60C6F451" w14:textId="77777777" w:rsidR="00A03432" w:rsidRDefault="00A03432">
      <w:pPr>
        <w:rPr>
          <w:rFonts w:hint="eastAsia"/>
        </w:rPr>
      </w:pPr>
    </w:p>
    <w:p w14:paraId="77181D41" w14:textId="77777777" w:rsidR="00147770" w:rsidRDefault="00147770"/>
    <w:p w14:paraId="47F70E06" w14:textId="7D3BB83E" w:rsidR="00491998" w:rsidRDefault="00491998">
      <w:r>
        <w:rPr>
          <w:rFonts w:hint="eastAsia"/>
        </w:rPr>
        <w:lastRenderedPageBreak/>
        <w:t>６．事業の内容</w:t>
      </w:r>
    </w:p>
    <w:p w14:paraId="6BE1E42E" w14:textId="77777777" w:rsidR="00491998" w:rsidRDefault="00491998">
      <w:r>
        <w:rPr>
          <w:rFonts w:hint="eastAsia"/>
        </w:rPr>
        <w:t xml:space="preserve">　　＊講師、講演者等の氏名・団体名等</w:t>
      </w:r>
    </w:p>
    <w:p w14:paraId="75DE7535" w14:textId="2A4BE05E" w:rsidR="00491998" w:rsidRDefault="00491998">
      <w:r>
        <w:rPr>
          <w:rFonts w:hint="eastAsia"/>
        </w:rPr>
        <w:t xml:space="preserve">　　</w:t>
      </w:r>
      <w:r w:rsidR="00EB5FDC">
        <w:rPr>
          <w:rFonts w:hint="eastAsia"/>
        </w:rPr>
        <w:t>＊選択するテーマを明記し、内容を</w:t>
      </w:r>
      <w:r w:rsidR="00A03432">
        <w:rPr>
          <w:rFonts w:hint="eastAsia"/>
        </w:rPr>
        <w:t>具体的に</w:t>
      </w:r>
    </w:p>
    <w:p w14:paraId="724367E3" w14:textId="77777777" w:rsidR="00491998" w:rsidRDefault="00491998"/>
    <w:p w14:paraId="1EF57690" w14:textId="77777777" w:rsidR="00491998" w:rsidRDefault="00491998"/>
    <w:p w14:paraId="49D238F8" w14:textId="77777777" w:rsidR="00491998" w:rsidRDefault="00491998"/>
    <w:p w14:paraId="5BDA3E7C" w14:textId="52ED99FE" w:rsidR="00491998" w:rsidRDefault="00491998" w:rsidP="00A03432">
      <w:r>
        <w:rPr>
          <w:rFonts w:hint="eastAsia"/>
        </w:rPr>
        <w:t>７．事業の効果</w:t>
      </w:r>
      <w:r w:rsidR="00A03432">
        <w:rPr>
          <w:rFonts w:hint="eastAsia"/>
        </w:rPr>
        <w:t>（</w:t>
      </w:r>
      <w:r>
        <w:rPr>
          <w:rFonts w:hint="eastAsia"/>
        </w:rPr>
        <w:t>事業と人権課題等との関わり及び事業実施に伴う啓発効果等</w:t>
      </w:r>
      <w:r w:rsidR="00A03432">
        <w:rPr>
          <w:rFonts w:hint="eastAsia"/>
        </w:rPr>
        <w:t>）</w:t>
      </w:r>
    </w:p>
    <w:p w14:paraId="5E9BFC74" w14:textId="77777777" w:rsidR="00491998" w:rsidRDefault="00491998"/>
    <w:p w14:paraId="2130CD14" w14:textId="77777777" w:rsidR="00491998" w:rsidRDefault="00491998"/>
    <w:p w14:paraId="6838310F" w14:textId="77777777" w:rsidR="00491998" w:rsidRDefault="00491998"/>
    <w:p w14:paraId="4EBF0083" w14:textId="77777777" w:rsidR="00491998" w:rsidRDefault="00491998"/>
    <w:p w14:paraId="1083894B" w14:textId="77777777" w:rsidR="00491998" w:rsidRDefault="00491998">
      <w:r>
        <w:rPr>
          <w:rFonts w:hint="eastAsia"/>
        </w:rPr>
        <w:t>８．事業費</w:t>
      </w:r>
    </w:p>
    <w:p w14:paraId="2136C4B6" w14:textId="648F6426" w:rsidR="00491998" w:rsidRDefault="00491998">
      <w:r>
        <w:rPr>
          <w:rFonts w:hint="eastAsia"/>
        </w:rPr>
        <w:t xml:space="preserve">　　見込み額　　　　　　　　　　　　円</w:t>
      </w:r>
    </w:p>
    <w:p w14:paraId="4D253203" w14:textId="1CCD2B73" w:rsidR="00491998" w:rsidRDefault="00491998">
      <w:r>
        <w:rPr>
          <w:rFonts w:hint="eastAsia"/>
        </w:rPr>
        <w:t xml:space="preserve">　　（内訳）：</w:t>
      </w:r>
    </w:p>
    <w:p w14:paraId="06088929" w14:textId="1082AE15" w:rsidR="00147770" w:rsidRDefault="00147770"/>
    <w:p w14:paraId="005D1A59" w14:textId="0EC87D16" w:rsidR="00147770" w:rsidRDefault="00147770"/>
    <w:p w14:paraId="3C7363AD" w14:textId="1E1152E9" w:rsidR="00147770" w:rsidRDefault="00147770">
      <w:r>
        <w:rPr>
          <w:rFonts w:hint="eastAsia"/>
        </w:rPr>
        <w:t xml:space="preserve">　※事業費に充当する他の補助金</w:t>
      </w:r>
    </w:p>
    <w:p w14:paraId="635C7F1D" w14:textId="5952DEFC" w:rsidR="00147770" w:rsidRDefault="00147770">
      <w:pPr>
        <w:rPr>
          <w:rFonts w:hint="eastAsia"/>
        </w:rPr>
      </w:pPr>
      <w:r>
        <w:rPr>
          <w:rFonts w:hint="eastAsia"/>
        </w:rPr>
        <w:t xml:space="preserve">　　（名称・金額：　　　　　　　　　　　　　　　　　　　　　　　　　　）</w:t>
      </w:r>
    </w:p>
    <w:p w14:paraId="5A645B88" w14:textId="77777777" w:rsidR="00491998" w:rsidRDefault="00491998"/>
    <w:p w14:paraId="57185290" w14:textId="7E3ABFE7" w:rsidR="00491998" w:rsidRDefault="00491998">
      <w:r>
        <w:rPr>
          <w:rFonts w:hint="eastAsia"/>
        </w:rPr>
        <w:t>９．参加対象</w:t>
      </w:r>
      <w:r w:rsidR="00147770">
        <w:rPr>
          <w:rFonts w:hint="eastAsia"/>
        </w:rPr>
        <w:t>・人数・募集方法</w:t>
      </w:r>
    </w:p>
    <w:p w14:paraId="3699FB3F" w14:textId="4A2CE46A" w:rsidR="00147770" w:rsidRDefault="000812DC">
      <w:pPr>
        <w:rPr>
          <w:rFonts w:hint="eastAsia"/>
        </w:rPr>
      </w:pPr>
      <w:r>
        <w:rPr>
          <w:rFonts w:hint="eastAsia"/>
        </w:rPr>
        <w:t>（１）参加対象・人数</w:t>
      </w:r>
    </w:p>
    <w:p w14:paraId="6DB03EB6" w14:textId="0A18B819" w:rsidR="00147770" w:rsidRDefault="00147770" w:rsidP="00147770">
      <w:r>
        <w:rPr>
          <w:rFonts w:hint="eastAsia"/>
        </w:rPr>
        <w:t xml:space="preserve">　</w:t>
      </w:r>
      <w:r w:rsidR="000812DC">
        <w:rPr>
          <w:rFonts w:hint="eastAsia"/>
        </w:rPr>
        <w:t>・</w:t>
      </w:r>
      <w:r w:rsidR="00491998">
        <w:rPr>
          <w:rFonts w:hint="eastAsia"/>
        </w:rPr>
        <w:t>児童・生徒</w:t>
      </w:r>
      <w:r>
        <w:rPr>
          <w:rFonts w:hint="eastAsia"/>
        </w:rPr>
        <w:t xml:space="preserve">：　</w:t>
      </w:r>
      <w:r w:rsidR="00491998">
        <w:rPr>
          <w:rFonts w:hint="eastAsia"/>
        </w:rPr>
        <w:t xml:space="preserve">　　人</w:t>
      </w:r>
      <w:r w:rsidR="000812DC">
        <w:rPr>
          <w:rFonts w:hint="eastAsia"/>
        </w:rPr>
        <w:t>（学年等：　　　　　　　　　　　　　　　　　　）</w:t>
      </w:r>
    </w:p>
    <w:p w14:paraId="17404535" w14:textId="7D5B3349" w:rsidR="00491998" w:rsidRDefault="00491998" w:rsidP="00147770">
      <w:r>
        <w:rPr>
          <w:rFonts w:hint="eastAsia"/>
        </w:rPr>
        <w:t xml:space="preserve">　</w:t>
      </w:r>
      <w:r w:rsidR="000812DC">
        <w:rPr>
          <w:rFonts w:hint="eastAsia"/>
        </w:rPr>
        <w:t>・</w:t>
      </w:r>
      <w:r>
        <w:rPr>
          <w:rFonts w:hint="eastAsia"/>
        </w:rPr>
        <w:t>Ｐ</w:t>
      </w:r>
      <w:r w:rsidR="00147770">
        <w:rPr>
          <w:rFonts w:hint="eastAsia"/>
        </w:rPr>
        <w:t xml:space="preserve">　</w:t>
      </w:r>
      <w:r>
        <w:rPr>
          <w:rFonts w:hint="eastAsia"/>
        </w:rPr>
        <w:t>Ｔ</w:t>
      </w:r>
      <w:r w:rsidR="00147770">
        <w:rPr>
          <w:rFonts w:hint="eastAsia"/>
        </w:rPr>
        <w:t xml:space="preserve">　</w:t>
      </w:r>
      <w:r>
        <w:rPr>
          <w:rFonts w:hint="eastAsia"/>
        </w:rPr>
        <w:t>Ａ</w:t>
      </w:r>
      <w:r w:rsidR="00147770">
        <w:rPr>
          <w:rFonts w:hint="eastAsia"/>
        </w:rPr>
        <w:t>：</w:t>
      </w:r>
      <w:r>
        <w:rPr>
          <w:rFonts w:hint="eastAsia"/>
        </w:rPr>
        <w:t xml:space="preserve">　</w:t>
      </w:r>
      <w:r w:rsidR="00147770">
        <w:rPr>
          <w:rFonts w:hint="eastAsia"/>
        </w:rPr>
        <w:t xml:space="preserve">　　</w:t>
      </w:r>
      <w:r>
        <w:rPr>
          <w:rFonts w:hint="eastAsia"/>
        </w:rPr>
        <w:t>人</w:t>
      </w:r>
    </w:p>
    <w:p w14:paraId="7E6DE99A" w14:textId="102F9BD8" w:rsidR="00147770" w:rsidRDefault="00147770" w:rsidP="00147770">
      <w:r>
        <w:rPr>
          <w:rFonts w:hint="eastAsia"/>
        </w:rPr>
        <w:t xml:space="preserve">　</w:t>
      </w:r>
      <w:r w:rsidR="000812DC">
        <w:rPr>
          <w:rFonts w:hint="eastAsia"/>
        </w:rPr>
        <w:t>・</w:t>
      </w:r>
      <w:r>
        <w:rPr>
          <w:rFonts w:hint="eastAsia"/>
        </w:rPr>
        <w:t>地域住民等：　　　人</w:t>
      </w:r>
    </w:p>
    <w:p w14:paraId="0D7A6C0A" w14:textId="5939CDA8" w:rsidR="000812DC" w:rsidRPr="000812DC" w:rsidRDefault="000812DC" w:rsidP="00147770">
      <w:pPr>
        <w:rPr>
          <w:rFonts w:hint="eastAsia"/>
        </w:rPr>
      </w:pPr>
      <w:r>
        <w:rPr>
          <w:rFonts w:hint="eastAsia"/>
        </w:rPr>
        <w:t xml:space="preserve">　・そ　の　他：　　　人（具体的に　　　　　　　　　　　　　　　　　　）</w:t>
      </w:r>
    </w:p>
    <w:p w14:paraId="19C50CD7" w14:textId="77777777" w:rsidR="000812DC" w:rsidRDefault="000812DC" w:rsidP="00147770"/>
    <w:p w14:paraId="3025A717" w14:textId="6F368624" w:rsidR="00491998" w:rsidRDefault="000812DC" w:rsidP="00147770">
      <w:r>
        <w:rPr>
          <w:rFonts w:hint="eastAsia"/>
        </w:rPr>
        <w:t>（２）</w:t>
      </w:r>
      <w:r w:rsidR="00491998">
        <w:rPr>
          <w:rFonts w:hint="eastAsia"/>
        </w:rPr>
        <w:t>募集</w:t>
      </w:r>
      <w:r w:rsidR="00147770">
        <w:rPr>
          <w:rFonts w:hint="eastAsia"/>
        </w:rPr>
        <w:t>（周知）</w:t>
      </w:r>
      <w:r w:rsidR="00491998">
        <w:rPr>
          <w:rFonts w:hint="eastAsia"/>
        </w:rPr>
        <w:t>方法：</w:t>
      </w:r>
    </w:p>
    <w:p w14:paraId="2F87F7F2" w14:textId="77777777" w:rsidR="00491998" w:rsidRPr="000812DC" w:rsidRDefault="00491998"/>
    <w:p w14:paraId="0E3FC98C" w14:textId="77777777" w:rsidR="00491998" w:rsidRDefault="00491998"/>
    <w:p w14:paraId="4023B00A" w14:textId="0B24CF11" w:rsidR="00491998" w:rsidRDefault="000812DC">
      <w:r>
        <w:rPr>
          <w:rFonts w:hint="eastAsia"/>
        </w:rPr>
        <w:t>＜</w:t>
      </w:r>
      <w:r w:rsidR="00491998">
        <w:rPr>
          <w:rFonts w:hint="eastAsia"/>
        </w:rPr>
        <w:t>問合せ先</w:t>
      </w:r>
      <w:r w:rsidR="00A03432">
        <w:rPr>
          <w:rFonts w:hint="eastAsia"/>
        </w:rPr>
        <w:t>・担当者</w:t>
      </w:r>
      <w:r>
        <w:rPr>
          <w:rFonts w:hint="eastAsia"/>
        </w:rPr>
        <w:t xml:space="preserve">＞　</w:t>
      </w:r>
      <w:r w:rsidR="00491998">
        <w:rPr>
          <w:rFonts w:hint="eastAsia"/>
        </w:rPr>
        <w:t>所</w:t>
      </w:r>
      <w:r>
        <w:rPr>
          <w:rFonts w:hint="eastAsia"/>
        </w:rPr>
        <w:t xml:space="preserve"> </w:t>
      </w:r>
      <w:r w:rsidR="00491998">
        <w:rPr>
          <w:rFonts w:hint="eastAsia"/>
        </w:rPr>
        <w:t>在</w:t>
      </w:r>
      <w:r>
        <w:rPr>
          <w:rFonts w:hint="eastAsia"/>
        </w:rPr>
        <w:t xml:space="preserve"> </w:t>
      </w:r>
      <w:r w:rsidR="00491998">
        <w:rPr>
          <w:rFonts w:hint="eastAsia"/>
        </w:rPr>
        <w:t>地</w:t>
      </w:r>
      <w:r>
        <w:rPr>
          <w:rFonts w:hint="eastAsia"/>
        </w:rPr>
        <w:t>：</w:t>
      </w:r>
    </w:p>
    <w:p w14:paraId="1452A636" w14:textId="13A8E0FA" w:rsidR="00491998" w:rsidRDefault="000812DC" w:rsidP="000812DC">
      <w:r>
        <w:rPr>
          <w:rFonts w:hint="eastAsia"/>
        </w:rPr>
        <w:t xml:space="preserve">　　　　　　　　　</w:t>
      </w:r>
      <w:r w:rsidR="00A03432">
        <w:rPr>
          <w:rFonts w:hint="eastAsia"/>
        </w:rPr>
        <w:t xml:space="preserve">　　</w:t>
      </w:r>
      <w:r w:rsidR="00491998">
        <w:rPr>
          <w:rFonts w:hint="eastAsia"/>
        </w:rPr>
        <w:t>団</w:t>
      </w:r>
      <w:r>
        <w:rPr>
          <w:rFonts w:hint="eastAsia"/>
        </w:rPr>
        <w:t xml:space="preserve"> </w:t>
      </w:r>
      <w:r w:rsidR="00491998">
        <w:rPr>
          <w:rFonts w:hint="eastAsia"/>
        </w:rPr>
        <w:t>体</w:t>
      </w:r>
      <w:r>
        <w:rPr>
          <w:rFonts w:hint="eastAsia"/>
        </w:rPr>
        <w:t xml:space="preserve"> </w:t>
      </w:r>
      <w:r w:rsidR="00491998">
        <w:rPr>
          <w:rFonts w:hint="eastAsia"/>
        </w:rPr>
        <w:t>名</w:t>
      </w:r>
      <w:r>
        <w:rPr>
          <w:rFonts w:hint="eastAsia"/>
        </w:rPr>
        <w:t>：</w:t>
      </w:r>
    </w:p>
    <w:p w14:paraId="5CBC4DAC" w14:textId="2D17C52D" w:rsidR="00491998" w:rsidRDefault="000812DC" w:rsidP="000812DC">
      <w:r>
        <w:rPr>
          <w:rFonts w:hint="eastAsia"/>
        </w:rPr>
        <w:t xml:space="preserve">　　　　　　　　　</w:t>
      </w:r>
      <w:r w:rsidR="00A03432">
        <w:rPr>
          <w:rFonts w:hint="eastAsia"/>
        </w:rPr>
        <w:t xml:space="preserve">　　</w:t>
      </w:r>
      <w:r w:rsidR="00491998">
        <w:rPr>
          <w:rFonts w:hint="eastAsia"/>
        </w:rPr>
        <w:t>職・氏名</w:t>
      </w:r>
      <w:r>
        <w:rPr>
          <w:rFonts w:hint="eastAsia"/>
        </w:rPr>
        <w:t>：</w:t>
      </w:r>
    </w:p>
    <w:p w14:paraId="7D2264D8" w14:textId="48922B79" w:rsidR="00491998" w:rsidRDefault="000812DC" w:rsidP="000812DC">
      <w:r>
        <w:rPr>
          <w:rFonts w:hint="eastAsia"/>
        </w:rPr>
        <w:t xml:space="preserve">　　　　　　　　　</w:t>
      </w:r>
      <w:r w:rsidR="00A03432">
        <w:rPr>
          <w:rFonts w:hint="eastAsia"/>
        </w:rPr>
        <w:t xml:space="preserve">　　</w:t>
      </w:r>
      <w:r w:rsidR="00491998">
        <w:rPr>
          <w:rFonts w:hint="eastAsia"/>
        </w:rPr>
        <w:t>電話番号</w:t>
      </w:r>
      <w:r>
        <w:rPr>
          <w:rFonts w:hint="eastAsia"/>
        </w:rPr>
        <w:t>：</w:t>
      </w:r>
    </w:p>
    <w:sectPr w:rsidR="00491998" w:rsidSect="00A03432">
      <w:pgSz w:w="11906" w:h="16838" w:code="9"/>
      <w:pgMar w:top="1418" w:right="1418" w:bottom="1134" w:left="1418" w:header="851" w:footer="992" w:gutter="0"/>
      <w:cols w:space="425"/>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41E2"/>
    <w:multiLevelType w:val="hybridMultilevel"/>
    <w:tmpl w:val="29F4F36E"/>
    <w:lvl w:ilvl="0" w:tplc="5088C946">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213991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A9"/>
    <w:rsid w:val="000812DC"/>
    <w:rsid w:val="001030A9"/>
    <w:rsid w:val="001208D2"/>
    <w:rsid w:val="001225D2"/>
    <w:rsid w:val="00147770"/>
    <w:rsid w:val="002D7F93"/>
    <w:rsid w:val="00491998"/>
    <w:rsid w:val="00667EBD"/>
    <w:rsid w:val="006F59E7"/>
    <w:rsid w:val="008D0E4C"/>
    <w:rsid w:val="00921608"/>
    <w:rsid w:val="00964740"/>
    <w:rsid w:val="009B38A8"/>
    <w:rsid w:val="00A03432"/>
    <w:rsid w:val="00A56881"/>
    <w:rsid w:val="00C8472E"/>
    <w:rsid w:val="00E918B7"/>
    <w:rsid w:val="00EB5FDC"/>
    <w:rsid w:val="00F6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BD9E67"/>
  <w15:chartTrackingRefBased/>
  <w15:docId w15:val="{5D8C24C1-44D1-4A6E-8691-9BB61DFF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77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208D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458</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河内長野市人権啓発推進協議会後援名義使用承認申請書</vt:lpstr>
      <vt:lpstr>河内長野市人権啓発推進協議会後援名義使用承認申請書</vt:lpstr>
    </vt:vector>
  </TitlesOfParts>
  <Company>河内長野市役所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河内長野市人権啓発推進協議会後援名義使用承認申請書</dc:title>
  <dc:subject/>
  <dc:creator>河内長野市役所</dc:creator>
  <cp:keywords/>
  <dc:description/>
  <cp:lastModifiedBy>人権協会 河内長野市</cp:lastModifiedBy>
  <cp:revision>10</cp:revision>
  <cp:lastPrinted>2009-04-13T06:00:00Z</cp:lastPrinted>
  <dcterms:created xsi:type="dcterms:W3CDTF">2017-04-03T23:46:00Z</dcterms:created>
  <dcterms:modified xsi:type="dcterms:W3CDTF">2023-04-06T02:33:00Z</dcterms:modified>
</cp:coreProperties>
</file>