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26A5" w14:textId="77777777" w:rsidR="00093802" w:rsidRPr="00093802" w:rsidRDefault="00093802">
      <w:pPr>
        <w:jc w:val="right"/>
        <w:rPr>
          <w:szCs w:val="21"/>
        </w:rPr>
      </w:pPr>
      <w:r>
        <w:rPr>
          <w:rFonts w:hint="eastAsia"/>
          <w:szCs w:val="21"/>
        </w:rPr>
        <w:t>様式３</w:t>
      </w:r>
    </w:p>
    <w:p w14:paraId="19226DFF" w14:textId="77777777" w:rsidR="00093802" w:rsidRDefault="00093802">
      <w:pPr>
        <w:jc w:val="right"/>
      </w:pPr>
    </w:p>
    <w:p w14:paraId="58E2923F" w14:textId="77777777" w:rsidR="005B3211" w:rsidRDefault="000E33D3">
      <w:pPr>
        <w:jc w:val="right"/>
      </w:pPr>
      <w:r>
        <w:rPr>
          <w:rFonts w:hint="eastAsia"/>
        </w:rPr>
        <w:t>令和</w:t>
      </w:r>
      <w:r w:rsidR="00F2647A">
        <w:rPr>
          <w:rFonts w:hint="eastAsia"/>
        </w:rPr>
        <w:t xml:space="preserve">　　</w:t>
      </w:r>
      <w:r w:rsidR="008D6FF8">
        <w:rPr>
          <w:rFonts w:hint="eastAsia"/>
        </w:rPr>
        <w:t xml:space="preserve">年　</w:t>
      </w:r>
      <w:r w:rsidR="00F2647A">
        <w:rPr>
          <w:rFonts w:hint="eastAsia"/>
        </w:rPr>
        <w:t xml:space="preserve">　</w:t>
      </w:r>
      <w:r w:rsidR="0030344F">
        <w:rPr>
          <w:rFonts w:hint="eastAsia"/>
        </w:rPr>
        <w:t xml:space="preserve">月　　</w:t>
      </w:r>
      <w:r w:rsidR="005B3211">
        <w:rPr>
          <w:rFonts w:hint="eastAsia"/>
        </w:rPr>
        <w:t>日</w:t>
      </w:r>
    </w:p>
    <w:p w14:paraId="07116716" w14:textId="77777777" w:rsidR="005B3211" w:rsidRDefault="005B3211"/>
    <w:p w14:paraId="1026BC21" w14:textId="1416E676" w:rsidR="005E46EA" w:rsidRDefault="005E46EA" w:rsidP="00012AD2">
      <w:smartTag w:uri="schemas-MSNCTYST-com/MSNCTYST" w:element="MSNCTYST">
        <w:smartTagPr>
          <w:attr w:name="AddressList" w:val="27:大阪府河内長野市;"/>
          <w:attr w:name="Address" w:val="河内長野市"/>
        </w:smartTagPr>
        <w:r>
          <w:rPr>
            <w:rFonts w:hint="eastAsia"/>
          </w:rPr>
          <w:t>河内長野市</w:t>
        </w:r>
      </w:smartTag>
      <w:r>
        <w:rPr>
          <w:rFonts w:hint="eastAsia"/>
        </w:rPr>
        <w:t>人権協会</w:t>
      </w:r>
      <w:r w:rsidR="00DA2F41">
        <w:rPr>
          <w:rFonts w:hint="eastAsia"/>
        </w:rPr>
        <w:t xml:space="preserve">会長　</w:t>
      </w:r>
      <w:r>
        <w:rPr>
          <w:rFonts w:hint="eastAsia"/>
        </w:rPr>
        <w:t>様</w:t>
      </w:r>
    </w:p>
    <w:p w14:paraId="4D94071F" w14:textId="77777777" w:rsidR="00C9496D" w:rsidRPr="00C9496D" w:rsidRDefault="00C9496D" w:rsidP="00012AD2"/>
    <w:p w14:paraId="3CEA0547" w14:textId="76BDFEA6" w:rsidR="005B3211" w:rsidRDefault="00B14E8B" w:rsidP="00B14E8B">
      <w:r>
        <w:rPr>
          <w:rFonts w:hint="eastAsia"/>
        </w:rPr>
        <w:t xml:space="preserve">　　　　　　　　　　　　　</w:t>
      </w:r>
      <w:r w:rsidR="005B3211">
        <w:rPr>
          <w:rFonts w:hint="eastAsia"/>
        </w:rPr>
        <w:t>申請団体所在地</w:t>
      </w:r>
    </w:p>
    <w:p w14:paraId="448204D3" w14:textId="2ED80FCA" w:rsidR="005B3211" w:rsidRDefault="00B14E8B" w:rsidP="00B14E8B">
      <w:r>
        <w:rPr>
          <w:rFonts w:hint="eastAsia"/>
        </w:rPr>
        <w:t xml:space="preserve">　　　　　　　　　　　　　</w:t>
      </w:r>
      <w:r w:rsidR="005B3211">
        <w:rPr>
          <w:rFonts w:hint="eastAsia"/>
        </w:rPr>
        <w:t>申請団体名</w:t>
      </w:r>
    </w:p>
    <w:p w14:paraId="56BEB3D7" w14:textId="71DF0E74" w:rsidR="005B3211" w:rsidRDefault="00B14E8B" w:rsidP="00B14E8B">
      <w:r>
        <w:rPr>
          <w:rFonts w:hint="eastAsia"/>
        </w:rPr>
        <w:t xml:space="preserve">　　　　　　　　　　　　　</w:t>
      </w:r>
      <w:r w:rsidR="005B3211">
        <w:rPr>
          <w:rFonts w:hint="eastAsia"/>
        </w:rPr>
        <w:t xml:space="preserve">代表者職・氏名　　　　　</w:t>
      </w:r>
      <w:r>
        <w:rPr>
          <w:rFonts w:hint="eastAsia"/>
        </w:rPr>
        <w:t xml:space="preserve">　</w:t>
      </w:r>
      <w:r w:rsidR="005B321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B3211">
        <w:rPr>
          <w:rFonts w:hint="eastAsia"/>
        </w:rPr>
        <w:t xml:space="preserve">　　　　　</w:t>
      </w:r>
      <w:r w:rsidR="005B3211" w:rsidRPr="00F2647A">
        <w:rPr>
          <w:rFonts w:hint="eastAsia"/>
          <w:bdr w:val="single" w:sz="4" w:space="0" w:color="auto"/>
        </w:rPr>
        <w:t>印</w:t>
      </w:r>
    </w:p>
    <w:p w14:paraId="21A6A32B" w14:textId="59644528" w:rsidR="005B3211" w:rsidRDefault="00B14E8B" w:rsidP="00B14E8B">
      <w:r>
        <w:rPr>
          <w:rFonts w:hint="eastAsia"/>
        </w:rPr>
        <w:t xml:space="preserve">　　　　　　　　　　　　　</w:t>
      </w:r>
      <w:r w:rsidR="005B3211">
        <w:rPr>
          <w:rFonts w:hint="eastAsia"/>
        </w:rPr>
        <w:t>電話番号</w:t>
      </w:r>
    </w:p>
    <w:p w14:paraId="5C0B4A93" w14:textId="77777777" w:rsidR="005B3211" w:rsidRDefault="005B3211"/>
    <w:p w14:paraId="766D1EC2" w14:textId="2991D739" w:rsidR="005B3211" w:rsidRDefault="000E33D3" w:rsidP="00804790">
      <w:pPr>
        <w:jc w:val="center"/>
        <w:rPr>
          <w:b/>
        </w:rPr>
      </w:pPr>
      <w:r>
        <w:rPr>
          <w:rFonts w:hint="eastAsia"/>
          <w:b/>
        </w:rPr>
        <w:t>令和</w:t>
      </w:r>
      <w:r w:rsidR="003E1595" w:rsidRPr="003E1595">
        <w:rPr>
          <w:rFonts w:hint="eastAsia"/>
          <w:b/>
          <w:u w:val="single"/>
        </w:rPr>
        <w:t xml:space="preserve">　</w:t>
      </w:r>
      <w:r w:rsidR="00B14E8B">
        <w:rPr>
          <w:rFonts w:hint="eastAsia"/>
          <w:b/>
          <w:u w:val="single"/>
        </w:rPr>
        <w:t xml:space="preserve">　</w:t>
      </w:r>
      <w:r w:rsidR="005E46EA">
        <w:rPr>
          <w:rFonts w:hint="eastAsia"/>
          <w:b/>
        </w:rPr>
        <w:t>年度</w:t>
      </w:r>
      <w:r w:rsidR="00F2647A">
        <w:rPr>
          <w:rFonts w:hint="eastAsia"/>
          <w:b/>
        </w:rPr>
        <w:t>学校</w:t>
      </w:r>
      <w:r w:rsidR="005E46EA">
        <w:rPr>
          <w:rFonts w:hint="eastAsia"/>
          <w:b/>
        </w:rPr>
        <w:t>人権ふれあい講座</w:t>
      </w:r>
      <w:r w:rsidR="005B3211">
        <w:rPr>
          <w:rFonts w:hint="eastAsia"/>
          <w:b/>
        </w:rPr>
        <w:t>助成金</w:t>
      </w:r>
      <w:r w:rsidR="001B5DF9">
        <w:rPr>
          <w:rFonts w:hint="eastAsia"/>
          <w:b/>
        </w:rPr>
        <w:t>交付</w:t>
      </w:r>
      <w:r w:rsidR="005B3211">
        <w:rPr>
          <w:rFonts w:hint="eastAsia"/>
          <w:b/>
        </w:rPr>
        <w:t>請求書</w:t>
      </w:r>
    </w:p>
    <w:p w14:paraId="4B41727D" w14:textId="77777777" w:rsidR="005B3211" w:rsidRDefault="005B3211"/>
    <w:p w14:paraId="28D1F283" w14:textId="77777777" w:rsidR="005B3211" w:rsidRDefault="005B3211" w:rsidP="00F2647A">
      <w:pPr>
        <w:ind w:firstLineChars="100" w:firstLine="240"/>
      </w:pPr>
      <w:r>
        <w:rPr>
          <w:rFonts w:hint="eastAsia"/>
        </w:rPr>
        <w:t>標記の件について、下記のとおり請求します。</w:t>
      </w:r>
    </w:p>
    <w:p w14:paraId="195161E9" w14:textId="77777777" w:rsidR="005B3211" w:rsidRDefault="005B3211"/>
    <w:p w14:paraId="6225E4B6" w14:textId="77777777" w:rsidR="005B3211" w:rsidRDefault="005B3211"/>
    <w:p w14:paraId="62C3F561" w14:textId="77777777" w:rsidR="005B3211" w:rsidRDefault="005B3211">
      <w:pPr>
        <w:jc w:val="center"/>
      </w:pPr>
      <w:r>
        <w:rPr>
          <w:rFonts w:hint="eastAsia"/>
        </w:rPr>
        <w:t>記</w:t>
      </w:r>
    </w:p>
    <w:p w14:paraId="12A96D39" w14:textId="77777777" w:rsidR="005B3211" w:rsidRDefault="005B3211"/>
    <w:p w14:paraId="08CFD52A" w14:textId="77777777" w:rsidR="005B3211" w:rsidRDefault="005B3211"/>
    <w:p w14:paraId="28315B3D" w14:textId="77777777" w:rsidR="005B3211" w:rsidRDefault="005B3211"/>
    <w:p w14:paraId="088608BB" w14:textId="77777777" w:rsidR="005B3211" w:rsidRDefault="0030344F" w:rsidP="00F2647A">
      <w:pPr>
        <w:ind w:firstLineChars="1000" w:firstLine="2400"/>
      </w:pPr>
      <w:r>
        <w:rPr>
          <w:rFonts w:hint="eastAsia"/>
        </w:rPr>
        <w:t xml:space="preserve">金　</w:t>
      </w:r>
      <w:r w:rsidR="00F2647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5B3211">
        <w:rPr>
          <w:rFonts w:hint="eastAsia"/>
        </w:rPr>
        <w:t xml:space="preserve">　円</w:t>
      </w:r>
    </w:p>
    <w:sectPr w:rsidR="005B3211" w:rsidSect="00B14E8B">
      <w:pgSz w:w="11906" w:h="16838" w:code="9"/>
      <w:pgMar w:top="1418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DE5A" w14:textId="77777777" w:rsidR="004D2147" w:rsidRDefault="004D2147" w:rsidP="004F7368">
      <w:r>
        <w:separator/>
      </w:r>
    </w:p>
  </w:endnote>
  <w:endnote w:type="continuationSeparator" w:id="0">
    <w:p w14:paraId="461BDF2D" w14:textId="77777777" w:rsidR="004D2147" w:rsidRDefault="004D2147" w:rsidP="004F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3EBE" w14:textId="77777777" w:rsidR="004D2147" w:rsidRDefault="004D2147" w:rsidP="004F7368">
      <w:r>
        <w:separator/>
      </w:r>
    </w:p>
  </w:footnote>
  <w:footnote w:type="continuationSeparator" w:id="0">
    <w:p w14:paraId="3613AA58" w14:textId="77777777" w:rsidR="004D2147" w:rsidRDefault="004D2147" w:rsidP="004F7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EA"/>
    <w:rsid w:val="00012AD2"/>
    <w:rsid w:val="00093802"/>
    <w:rsid w:val="00096004"/>
    <w:rsid w:val="000E33D3"/>
    <w:rsid w:val="001118E8"/>
    <w:rsid w:val="001563D1"/>
    <w:rsid w:val="001B5DF9"/>
    <w:rsid w:val="001E497D"/>
    <w:rsid w:val="002551D3"/>
    <w:rsid w:val="0028355B"/>
    <w:rsid w:val="0030344F"/>
    <w:rsid w:val="003361B0"/>
    <w:rsid w:val="0035337C"/>
    <w:rsid w:val="003E1595"/>
    <w:rsid w:val="00412081"/>
    <w:rsid w:val="004D2147"/>
    <w:rsid w:val="004F7368"/>
    <w:rsid w:val="005125F7"/>
    <w:rsid w:val="005B07F6"/>
    <w:rsid w:val="005B3211"/>
    <w:rsid w:val="005D75CF"/>
    <w:rsid w:val="005E46EA"/>
    <w:rsid w:val="007378BA"/>
    <w:rsid w:val="007B5147"/>
    <w:rsid w:val="00804790"/>
    <w:rsid w:val="008D11C2"/>
    <w:rsid w:val="008D6FF8"/>
    <w:rsid w:val="00976B45"/>
    <w:rsid w:val="00A10BF6"/>
    <w:rsid w:val="00A24671"/>
    <w:rsid w:val="00B14E8B"/>
    <w:rsid w:val="00B57777"/>
    <w:rsid w:val="00C9496D"/>
    <w:rsid w:val="00D4067F"/>
    <w:rsid w:val="00DA2F41"/>
    <w:rsid w:val="00E03573"/>
    <w:rsid w:val="00E41BA7"/>
    <w:rsid w:val="00E92EAE"/>
    <w:rsid w:val="00F07592"/>
    <w:rsid w:val="00F2647A"/>
    <w:rsid w:val="00F55F17"/>
    <w:rsid w:val="00F65D1A"/>
    <w:rsid w:val="00F84039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02E1C"/>
  <w15:chartTrackingRefBased/>
  <w15:docId w15:val="{55789476-4533-42B1-8E55-F89EDCAE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E8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E49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7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7368"/>
    <w:rPr>
      <w:kern w:val="2"/>
      <w:sz w:val="21"/>
    </w:rPr>
  </w:style>
  <w:style w:type="paragraph" w:styleId="a8">
    <w:name w:val="footer"/>
    <w:basedOn w:val="a"/>
    <w:link w:val="a9"/>
    <w:rsid w:val="004F7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73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河内長野市役所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河内長野市役所</dc:creator>
  <cp:keywords/>
  <dc:description/>
  <cp:lastModifiedBy>人権協会 河内長野市</cp:lastModifiedBy>
  <cp:revision>16</cp:revision>
  <cp:lastPrinted>2016-04-05T07:54:00Z</cp:lastPrinted>
  <dcterms:created xsi:type="dcterms:W3CDTF">2017-04-03T23:58:00Z</dcterms:created>
  <dcterms:modified xsi:type="dcterms:W3CDTF">2023-04-06T02:39:00Z</dcterms:modified>
</cp:coreProperties>
</file>